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6FBC21" w14:textId="77777777" w:rsidR="00797022" w:rsidRPr="00A05162" w:rsidRDefault="00797022" w:rsidP="00EF6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9"/>
          <w:szCs w:val="29"/>
        </w:rPr>
      </w:pPr>
    </w:p>
    <w:p w14:paraId="6A910A57" w14:textId="77777777" w:rsidR="007A6568" w:rsidRPr="005F1F81" w:rsidRDefault="00E0626D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18"/>
          <w:szCs w:val="18"/>
        </w:rPr>
      </w:pPr>
      <w:r>
        <w:rPr>
          <w:rFonts w:cstheme="minorHAnsi"/>
          <w:bCs/>
          <w:sz w:val="18"/>
          <w:szCs w:val="18"/>
        </w:rPr>
        <w:tab/>
      </w:r>
      <w:r>
        <w:rPr>
          <w:rFonts w:cstheme="minorHAnsi"/>
          <w:bCs/>
          <w:sz w:val="18"/>
          <w:szCs w:val="18"/>
        </w:rPr>
        <w:tab/>
      </w:r>
      <w:r>
        <w:rPr>
          <w:rFonts w:cstheme="minorHAnsi"/>
          <w:bCs/>
          <w:sz w:val="18"/>
          <w:szCs w:val="18"/>
        </w:rPr>
        <w:tab/>
      </w:r>
      <w:r>
        <w:rPr>
          <w:rFonts w:cstheme="minorHAnsi"/>
          <w:bCs/>
          <w:sz w:val="18"/>
          <w:szCs w:val="18"/>
        </w:rPr>
        <w:tab/>
      </w:r>
      <w:r>
        <w:rPr>
          <w:rFonts w:cstheme="minorHAnsi"/>
          <w:bCs/>
          <w:sz w:val="18"/>
          <w:szCs w:val="18"/>
        </w:rPr>
        <w:tab/>
      </w:r>
      <w:r w:rsidR="005F1F81" w:rsidRPr="005F1F81">
        <w:rPr>
          <w:rFonts w:cstheme="minorHAnsi"/>
          <w:bCs/>
          <w:sz w:val="18"/>
          <w:szCs w:val="18"/>
        </w:rPr>
        <w:t xml:space="preserve">Tarjousnumero: </w:t>
      </w:r>
      <w:bookmarkStart w:id="0" w:name="Number"/>
      <w:r w:rsidR="005F1F81" w:rsidRPr="005F1F81">
        <w:rPr>
          <w:rFonts w:cstheme="minorHAnsi"/>
          <w:bCs/>
          <w:sz w:val="18"/>
          <w:szCs w:val="18"/>
        </w:rPr>
        <w:t>nro</w:t>
      </w:r>
      <w:bookmarkEnd w:id="0"/>
    </w:p>
    <w:p w14:paraId="594688F7" w14:textId="77777777" w:rsidR="007A6568" w:rsidRDefault="007A6568" w:rsidP="00EF6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9"/>
          <w:szCs w:val="29"/>
        </w:rPr>
      </w:pPr>
    </w:p>
    <w:p w14:paraId="02015203" w14:textId="77777777" w:rsidR="007A6568" w:rsidRDefault="007A6568" w:rsidP="00EF6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9"/>
          <w:szCs w:val="29"/>
        </w:rPr>
      </w:pPr>
    </w:p>
    <w:p w14:paraId="07B3EE3F" w14:textId="77777777" w:rsidR="007A6568" w:rsidRPr="00590285" w:rsidRDefault="007A656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9"/>
        </w:rPr>
      </w:pPr>
      <w:bookmarkStart w:id="1" w:name="Customer1"/>
      <w:r w:rsidRPr="00590285">
        <w:rPr>
          <w:rFonts w:cstheme="minorHAnsi"/>
          <w:b/>
          <w:bCs/>
          <w:sz w:val="24"/>
          <w:szCs w:val="29"/>
        </w:rPr>
        <w:t>Yritys</w:t>
      </w:r>
      <w:bookmarkEnd w:id="1"/>
      <w:r w:rsidRPr="00590285">
        <w:rPr>
          <w:rFonts w:cstheme="minorHAnsi"/>
          <w:b/>
          <w:bCs/>
          <w:sz w:val="24"/>
          <w:szCs w:val="29"/>
        </w:rPr>
        <w:br/>
      </w:r>
      <w:bookmarkStart w:id="2" w:name="CustomerContact"/>
      <w:r w:rsidRPr="00590285">
        <w:rPr>
          <w:rFonts w:cstheme="minorHAnsi"/>
          <w:b/>
          <w:bCs/>
          <w:sz w:val="24"/>
          <w:szCs w:val="29"/>
        </w:rPr>
        <w:t>Yhteyshenkilö</w:t>
      </w:r>
      <w:bookmarkEnd w:id="2"/>
      <w:r w:rsidRPr="00590285">
        <w:rPr>
          <w:rFonts w:cstheme="minorHAnsi"/>
          <w:b/>
          <w:bCs/>
          <w:sz w:val="24"/>
          <w:szCs w:val="29"/>
        </w:rPr>
        <w:br/>
      </w:r>
      <w:bookmarkStart w:id="3" w:name="Address1"/>
      <w:r w:rsidRPr="00590285">
        <w:rPr>
          <w:rFonts w:cstheme="minorHAnsi"/>
          <w:b/>
          <w:bCs/>
          <w:sz w:val="24"/>
          <w:szCs w:val="29"/>
        </w:rPr>
        <w:t>Lähiosoite</w:t>
      </w:r>
      <w:bookmarkEnd w:id="3"/>
      <w:r w:rsidRPr="00590285">
        <w:rPr>
          <w:rFonts w:cstheme="minorHAnsi"/>
          <w:b/>
          <w:bCs/>
          <w:sz w:val="24"/>
          <w:szCs w:val="29"/>
        </w:rPr>
        <w:br/>
      </w:r>
      <w:bookmarkStart w:id="4" w:name="Address3"/>
      <w:r w:rsidRPr="00590285">
        <w:rPr>
          <w:rFonts w:cstheme="minorHAnsi"/>
          <w:b/>
          <w:bCs/>
          <w:sz w:val="24"/>
          <w:szCs w:val="29"/>
        </w:rPr>
        <w:t>00000 Paikkakunta</w:t>
      </w:r>
      <w:bookmarkEnd w:id="4"/>
    </w:p>
    <w:p w14:paraId="1CC7A05D" w14:textId="77777777" w:rsidR="007A6568" w:rsidRDefault="007A6568" w:rsidP="00EF6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9"/>
          <w:szCs w:val="29"/>
        </w:rPr>
      </w:pPr>
    </w:p>
    <w:p w14:paraId="315FC01B" w14:textId="77777777" w:rsidR="007A6568" w:rsidRDefault="007A6568" w:rsidP="00EF6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9"/>
          <w:szCs w:val="29"/>
        </w:rPr>
      </w:pPr>
    </w:p>
    <w:p w14:paraId="41599C78" w14:textId="77777777" w:rsidR="00FE68F3" w:rsidRPr="005F1F81" w:rsidRDefault="00FE68F3" w:rsidP="00FE68F3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5F1F81">
        <w:rPr>
          <w:rFonts w:cstheme="minorHAnsi"/>
          <w:sz w:val="20"/>
          <w:szCs w:val="20"/>
        </w:rPr>
        <w:t xml:space="preserve">Viitteenne: </w:t>
      </w:r>
      <w:bookmarkStart w:id="5" w:name="YourReference"/>
      <w:r w:rsidRPr="005F1F81">
        <w:rPr>
          <w:rFonts w:cstheme="minorHAnsi"/>
          <w:b/>
          <w:color w:val="000000" w:themeColor="text1"/>
          <w:sz w:val="20"/>
          <w:szCs w:val="20"/>
        </w:rPr>
        <w:t>viitteenne-kenttä</w:t>
      </w:r>
      <w:bookmarkEnd w:id="5"/>
    </w:p>
    <w:p w14:paraId="25D482D2" w14:textId="77777777" w:rsidR="00EF6A78" w:rsidRPr="005F1F81" w:rsidRDefault="00D6074D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8"/>
          <w:szCs w:val="29"/>
        </w:rPr>
        <w:t>Tarjouksen otsikko</w:t>
      </w:r>
    </w:p>
    <w:p w14:paraId="64AB7E90" w14:textId="77777777" w:rsidR="00EF6A78" w:rsidRPr="00EF6A78" w:rsidRDefault="00EF6A78" w:rsidP="00EF6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2235712" w14:textId="77777777" w:rsidR="00EF6A78" w:rsidRPr="005F1F81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0D01193" w14:textId="77777777" w:rsidR="00EF6A78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590285">
        <w:rPr>
          <w:rFonts w:cstheme="minorHAnsi"/>
          <w:szCs w:val="24"/>
        </w:rPr>
        <w:t>Kiitos tarjouspyynnöstänne.</w:t>
      </w:r>
    </w:p>
    <w:p w14:paraId="37FA4023" w14:textId="77777777" w:rsidR="00C1069A" w:rsidRDefault="00C1069A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</w:p>
    <w:p w14:paraId="125AAFC8" w14:textId="60395C1A" w:rsidR="00C1069A" w:rsidRPr="00590285" w:rsidRDefault="00C1069A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bookmarkStart w:id="6" w:name="Text_1"/>
      <w:r>
        <w:rPr>
          <w:rFonts w:cstheme="minorHAnsi"/>
          <w:szCs w:val="24"/>
        </w:rPr>
        <w:t xml:space="preserve">Tarjouksen </w:t>
      </w:r>
      <w:r w:rsidR="002A0672">
        <w:rPr>
          <w:rFonts w:cstheme="minorHAnsi"/>
          <w:szCs w:val="24"/>
        </w:rPr>
        <w:t>Viesti</w:t>
      </w:r>
    </w:p>
    <w:bookmarkEnd w:id="6"/>
    <w:p w14:paraId="093F0B8C" w14:textId="77777777" w:rsidR="00EF6A78" w:rsidRPr="00590285" w:rsidRDefault="00EF6A78" w:rsidP="005F1F8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14:paraId="52AAB6DA" w14:textId="77777777" w:rsidR="00EF6A78" w:rsidRDefault="00EF6A78" w:rsidP="005F1F8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  <w:r w:rsidRPr="00590285">
        <w:rPr>
          <w:rFonts w:cstheme="minorHAnsi"/>
          <w:szCs w:val="24"/>
        </w:rPr>
        <w:t xml:space="preserve">Tarjoamme Teille nykyaikaista </w:t>
      </w:r>
      <w:r w:rsidR="00D6074D">
        <w:rPr>
          <w:rFonts w:cstheme="minorHAnsi"/>
          <w:szCs w:val="24"/>
        </w:rPr>
        <w:t>…</w:t>
      </w:r>
    </w:p>
    <w:p w14:paraId="76F51BC2" w14:textId="77777777" w:rsidR="002A0672" w:rsidRDefault="002A0672" w:rsidP="005F1F8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14:paraId="357A449E" w14:textId="5B160B2B" w:rsidR="002A0672" w:rsidRPr="00590285" w:rsidRDefault="002A0672" w:rsidP="002831B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Cs w:val="24"/>
        </w:rPr>
      </w:pPr>
      <w:bookmarkStart w:id="7" w:name="Text_2"/>
      <w:r>
        <w:rPr>
          <w:rFonts w:cstheme="minorHAnsi"/>
          <w:szCs w:val="24"/>
        </w:rPr>
        <w:t>Tarjouksen Teksti 2</w:t>
      </w:r>
    </w:p>
    <w:bookmarkEnd w:id="7"/>
    <w:p w14:paraId="7A359D7D" w14:textId="77777777" w:rsidR="00EF6A78" w:rsidRPr="00590285" w:rsidRDefault="00EF6A78" w:rsidP="005F1F8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14:paraId="75E7AB82" w14:textId="77777777" w:rsidR="00EF6A78" w:rsidRPr="00590285" w:rsidRDefault="00EF6A78" w:rsidP="005F1F8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  <w:r w:rsidRPr="00590285">
        <w:rPr>
          <w:rFonts w:cstheme="minorHAnsi"/>
          <w:szCs w:val="24"/>
        </w:rPr>
        <w:t>Tarjoamamme kokonaisuus kattaa käytyjen keskustelujen aikana ja tarjouspyynnössänne ilmenneet tarpeet.</w:t>
      </w:r>
    </w:p>
    <w:p w14:paraId="53AB9808" w14:textId="77777777" w:rsidR="00EF6A78" w:rsidRPr="00590285" w:rsidRDefault="00EF6A78" w:rsidP="005F1F8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14:paraId="78F443D8" w14:textId="77777777" w:rsidR="00EF6A78" w:rsidRPr="00590285" w:rsidRDefault="00EF6A78" w:rsidP="005F1F8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  <w:r w:rsidRPr="00590285">
        <w:rPr>
          <w:rFonts w:cstheme="minorHAnsi"/>
          <w:szCs w:val="24"/>
        </w:rPr>
        <w:t xml:space="preserve">Tarjouksemme on voimassa </w:t>
      </w:r>
      <w:bookmarkStart w:id="8" w:name="ValidDate"/>
      <w:r w:rsidR="00517746" w:rsidRPr="00590285">
        <w:rPr>
          <w:rFonts w:cstheme="minorHAnsi"/>
          <w:color w:val="000000" w:themeColor="text1"/>
          <w:szCs w:val="24"/>
        </w:rPr>
        <w:t>(tarjouslaskennan voimassa kenttä)</w:t>
      </w:r>
      <w:bookmarkEnd w:id="8"/>
      <w:r w:rsidRPr="00590285">
        <w:rPr>
          <w:rFonts w:cstheme="minorHAnsi"/>
          <w:color w:val="000000" w:themeColor="text1"/>
          <w:szCs w:val="24"/>
        </w:rPr>
        <w:t xml:space="preserve"> </w:t>
      </w:r>
      <w:r w:rsidRPr="00590285">
        <w:rPr>
          <w:rFonts w:cstheme="minorHAnsi"/>
          <w:szCs w:val="24"/>
        </w:rPr>
        <w:t>saakka. Toivomme sen miellyttävän Teitä ja</w:t>
      </w:r>
      <w:r w:rsidR="00517746" w:rsidRPr="00590285">
        <w:rPr>
          <w:rFonts w:cstheme="minorHAnsi"/>
          <w:szCs w:val="24"/>
        </w:rPr>
        <w:t xml:space="preserve"> </w:t>
      </w:r>
      <w:r w:rsidRPr="00590285">
        <w:rPr>
          <w:rFonts w:cstheme="minorHAnsi"/>
          <w:szCs w:val="24"/>
        </w:rPr>
        <w:t>johtavan jatkoneuvotteluun, missä voimme tarkentaa ratkaisun yksityiskohdat ja aikataulut.</w:t>
      </w:r>
    </w:p>
    <w:p w14:paraId="4DDBA69C" w14:textId="77777777" w:rsidR="00EF6A78" w:rsidRPr="00590285" w:rsidRDefault="00EF6A78" w:rsidP="005F1F8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14:paraId="7E93934C" w14:textId="77777777" w:rsidR="00EF6A78" w:rsidRPr="00590285" w:rsidRDefault="00EF6A78" w:rsidP="005F1F81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  <w:r w:rsidRPr="00590285">
        <w:rPr>
          <w:rFonts w:cstheme="minorHAnsi"/>
          <w:szCs w:val="24"/>
        </w:rPr>
        <w:t xml:space="preserve">Kaikkiin tarjoukseen liittyviin tarkennuksiin ja kysymyksiin vastaa </w:t>
      </w:r>
      <w:bookmarkStart w:id="9" w:name="Seller1"/>
      <w:r w:rsidR="005F1F81" w:rsidRPr="00590285">
        <w:rPr>
          <w:rFonts w:cstheme="minorHAnsi"/>
          <w:color w:val="000000" w:themeColor="text1"/>
          <w:szCs w:val="24"/>
        </w:rPr>
        <w:t>Myyja</w:t>
      </w:r>
      <w:bookmarkEnd w:id="9"/>
      <w:r w:rsidRPr="00590285">
        <w:rPr>
          <w:rFonts w:cstheme="minorHAnsi"/>
          <w:color w:val="000000" w:themeColor="text1"/>
          <w:szCs w:val="24"/>
        </w:rPr>
        <w:t>,</w:t>
      </w:r>
      <w:r w:rsidRPr="00590285">
        <w:rPr>
          <w:rFonts w:cstheme="minorHAnsi"/>
          <w:color w:val="FF0000"/>
          <w:szCs w:val="24"/>
        </w:rPr>
        <w:br/>
      </w:r>
      <w:bookmarkStart w:id="10" w:name="SellereMail"/>
      <w:r w:rsidR="005F1F81" w:rsidRPr="00590285">
        <w:rPr>
          <w:rFonts w:cstheme="minorHAnsi"/>
          <w:color w:val="000000" w:themeColor="text1"/>
          <w:szCs w:val="24"/>
        </w:rPr>
        <w:t>SellerEMail</w:t>
      </w:r>
      <w:bookmarkEnd w:id="10"/>
      <w:r w:rsidRPr="00590285">
        <w:rPr>
          <w:rFonts w:cstheme="minorHAnsi"/>
          <w:color w:val="000000" w:themeColor="text1"/>
          <w:szCs w:val="24"/>
        </w:rPr>
        <w:t xml:space="preserve">, </w:t>
      </w:r>
      <w:bookmarkStart w:id="11" w:name="SellerPhone"/>
      <w:r w:rsidR="005F1F81" w:rsidRPr="00590285">
        <w:rPr>
          <w:rFonts w:cstheme="minorHAnsi"/>
          <w:color w:val="000000" w:themeColor="text1"/>
          <w:szCs w:val="24"/>
        </w:rPr>
        <w:t>SellerPhone</w:t>
      </w:r>
      <w:bookmarkEnd w:id="11"/>
      <w:r w:rsidRPr="00590285">
        <w:rPr>
          <w:rFonts w:cstheme="minorHAnsi"/>
          <w:color w:val="000000" w:themeColor="text1"/>
          <w:szCs w:val="24"/>
        </w:rPr>
        <w:t>.</w:t>
      </w:r>
      <w:r w:rsidR="00517746" w:rsidRPr="00590285">
        <w:rPr>
          <w:rFonts w:cstheme="minorHAnsi"/>
          <w:color w:val="000000" w:themeColor="text1"/>
          <w:szCs w:val="24"/>
        </w:rPr>
        <w:t xml:space="preserve"> </w:t>
      </w:r>
    </w:p>
    <w:p w14:paraId="7E86C8A3" w14:textId="77777777"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</w:p>
    <w:p w14:paraId="13CC0323" w14:textId="77777777"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590285">
        <w:rPr>
          <w:rFonts w:cstheme="minorHAnsi"/>
          <w:szCs w:val="24"/>
        </w:rPr>
        <w:t>Ystävällisin terveisin</w:t>
      </w:r>
    </w:p>
    <w:p w14:paraId="14A11B2D" w14:textId="77777777"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</w:p>
    <w:p w14:paraId="039C4F70" w14:textId="77777777"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24"/>
        </w:rPr>
      </w:pPr>
      <w:bookmarkStart w:id="12" w:name="CompanyName"/>
      <w:r w:rsidRPr="00590285">
        <w:rPr>
          <w:rFonts w:cstheme="minorHAnsi"/>
          <w:color w:val="000000" w:themeColor="text1"/>
          <w:szCs w:val="24"/>
        </w:rPr>
        <w:t>Lemonsoft Oy</w:t>
      </w:r>
    </w:p>
    <w:bookmarkEnd w:id="12"/>
    <w:p w14:paraId="1EA0371C" w14:textId="77777777"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Cs w:val="24"/>
        </w:rPr>
      </w:pPr>
    </w:p>
    <w:p w14:paraId="036EE23A" w14:textId="77777777"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color w:val="FF0000"/>
          <w:szCs w:val="24"/>
        </w:rPr>
      </w:pPr>
    </w:p>
    <w:p w14:paraId="4FE96F43" w14:textId="77777777" w:rsidR="00EF6A78" w:rsidRPr="00590285" w:rsidRDefault="005F1F81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24"/>
        </w:rPr>
      </w:pPr>
      <w:bookmarkStart w:id="13" w:name="Seller2"/>
      <w:r w:rsidRPr="00590285">
        <w:rPr>
          <w:rFonts w:cstheme="minorHAnsi"/>
          <w:color w:val="000000" w:themeColor="text1"/>
          <w:szCs w:val="24"/>
        </w:rPr>
        <w:t>Myyja</w:t>
      </w:r>
    </w:p>
    <w:p w14:paraId="495E2CEA" w14:textId="77777777" w:rsidR="00EF6A78" w:rsidRPr="00590285" w:rsidRDefault="005F1F81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24"/>
        </w:rPr>
      </w:pPr>
      <w:bookmarkStart w:id="14" w:name="SellerTitle"/>
      <w:bookmarkEnd w:id="13"/>
      <w:r w:rsidRPr="00590285">
        <w:rPr>
          <w:rFonts w:cstheme="minorHAnsi"/>
          <w:color w:val="000000" w:themeColor="text1"/>
          <w:szCs w:val="24"/>
        </w:rPr>
        <w:t>SellerTitle</w:t>
      </w:r>
    </w:p>
    <w:bookmarkEnd w:id="14"/>
    <w:p w14:paraId="3CEDE31A" w14:textId="77777777"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Cs w:val="24"/>
        </w:rPr>
      </w:pPr>
    </w:p>
    <w:p w14:paraId="0D2E2AF9" w14:textId="77777777" w:rsidR="00EF6A78" w:rsidRPr="00590285" w:rsidRDefault="00EF6A78" w:rsidP="00D6074D">
      <w:pPr>
        <w:jc w:val="both"/>
        <w:rPr>
          <w:rFonts w:cstheme="minorHAnsi"/>
          <w:b/>
          <w:bCs/>
          <w:sz w:val="32"/>
          <w:szCs w:val="29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br w:type="page"/>
      </w:r>
      <w:r w:rsidR="00797022">
        <w:rPr>
          <w:rFonts w:ascii="Times New Roman" w:hAnsi="Times New Roman" w:cs="Times New Roman"/>
          <w:b/>
          <w:bCs/>
          <w:sz w:val="32"/>
          <w:szCs w:val="32"/>
        </w:rPr>
        <w:lastRenderedPageBreak/>
        <w:br/>
      </w:r>
      <w:r w:rsidRPr="00590285">
        <w:rPr>
          <w:rFonts w:cstheme="minorHAnsi"/>
          <w:b/>
          <w:bCs/>
          <w:sz w:val="32"/>
          <w:szCs w:val="32"/>
        </w:rPr>
        <w:t>Muut ehdot</w:t>
      </w:r>
    </w:p>
    <w:p w14:paraId="3F3353B8" w14:textId="77777777" w:rsidR="00EF6A78" w:rsidRPr="00DF7C83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9"/>
          <w:szCs w:val="29"/>
        </w:rPr>
      </w:pPr>
    </w:p>
    <w:p w14:paraId="2F1F9BB4" w14:textId="77777777"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590285">
        <w:rPr>
          <w:rFonts w:cstheme="minorHAnsi"/>
          <w:b/>
          <w:bCs/>
          <w:sz w:val="28"/>
          <w:szCs w:val="29"/>
        </w:rPr>
        <w:t>Arvonlisävero</w:t>
      </w:r>
    </w:p>
    <w:p w14:paraId="6AA50468" w14:textId="77777777" w:rsidR="00EF6A78" w:rsidRPr="00DF7C83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57A6F693" w14:textId="77777777"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590285">
        <w:rPr>
          <w:rFonts w:cstheme="minorHAnsi"/>
          <w:szCs w:val="24"/>
        </w:rPr>
        <w:t>Kaikkiin tämän tarjouksen hintoihin lisätään voimassaoleva arvonlisävero.</w:t>
      </w:r>
    </w:p>
    <w:p w14:paraId="3B4E5BB7" w14:textId="77777777" w:rsidR="00244D68" w:rsidRPr="00DF7C83" w:rsidRDefault="00244D6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48214E0D" w14:textId="77777777"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590285">
        <w:rPr>
          <w:rFonts w:cstheme="minorHAnsi"/>
          <w:b/>
          <w:bCs/>
          <w:sz w:val="28"/>
          <w:szCs w:val="29"/>
        </w:rPr>
        <w:t>Maksuehto</w:t>
      </w:r>
    </w:p>
    <w:p w14:paraId="40BC2901" w14:textId="77777777" w:rsidR="00EF6A78" w:rsidRPr="00DF7C83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D7DF4DE" w14:textId="77777777" w:rsidR="00EF6A78" w:rsidRDefault="00A409EC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bookmarkStart w:id="15" w:name="PaymentTerm"/>
      <w:r w:rsidRPr="00A409EC">
        <w:rPr>
          <w:rFonts w:cstheme="minorHAnsi"/>
          <w:sz w:val="24"/>
          <w:szCs w:val="24"/>
        </w:rPr>
        <w:t>Lemonsoft-lisenssit 14 pv netto niiden asennuksesta. Palvelut veloitetaan 14 pv netto toteutuksesta.</w:t>
      </w:r>
    </w:p>
    <w:bookmarkEnd w:id="15"/>
    <w:p w14:paraId="34279289" w14:textId="77777777" w:rsidR="004A0FAB" w:rsidRPr="00DF7C83" w:rsidRDefault="004A0FAB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6D2D59D9" w14:textId="77777777"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590285">
        <w:rPr>
          <w:rFonts w:cstheme="minorHAnsi"/>
          <w:b/>
          <w:bCs/>
          <w:sz w:val="28"/>
          <w:szCs w:val="29"/>
        </w:rPr>
        <w:t>Matka- ja majoituskulut</w:t>
      </w:r>
    </w:p>
    <w:p w14:paraId="7FDCCFFE" w14:textId="77777777" w:rsidR="00EF6A78" w:rsidRPr="00DF7C83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55242E58" w14:textId="77777777"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590285">
        <w:rPr>
          <w:rFonts w:cstheme="minorHAnsi"/>
          <w:szCs w:val="24"/>
        </w:rPr>
        <w:t>Kaikki tämän tarjouksen mukaisista palveluista aiheutuneet matka-, majoitus- ja päivärahakulut laskutetaan erikseen touteutuman mukaan. Myöhemmin toteutettavat palvelut laskutetaan voimassaolevan hinnaston mukaisesti.</w:t>
      </w:r>
    </w:p>
    <w:p w14:paraId="6812D589" w14:textId="77777777" w:rsidR="00EF6A78" w:rsidRPr="00DF7C83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3596D45E" w14:textId="77777777" w:rsidR="00EF6A78" w:rsidRPr="00E61D62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E61D62">
        <w:rPr>
          <w:rFonts w:cstheme="minorHAnsi"/>
          <w:b/>
          <w:bCs/>
          <w:sz w:val="28"/>
          <w:szCs w:val="29"/>
        </w:rPr>
        <w:t>Muut ehdot</w:t>
      </w:r>
    </w:p>
    <w:p w14:paraId="765DEDB1" w14:textId="77777777" w:rsidR="00EF6A78" w:rsidRPr="00DF7C83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C748D73" w14:textId="77777777" w:rsidR="00EF6A78" w:rsidRPr="00590285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Cs w:val="24"/>
        </w:rPr>
      </w:pPr>
      <w:r w:rsidRPr="00590285">
        <w:rPr>
          <w:rFonts w:cstheme="minorHAnsi"/>
          <w:szCs w:val="24"/>
        </w:rPr>
        <w:t>Muut ehdot käyvät ilmi Lemonsoft Oy:n yleisestä sopimusehdoista ja IT2010-ehdoista.</w:t>
      </w:r>
    </w:p>
    <w:p w14:paraId="6E6328DA" w14:textId="77777777" w:rsidR="00EF6A78" w:rsidRPr="00DF7C83" w:rsidRDefault="00EF6A78" w:rsidP="00EF6A7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6D231640" w14:textId="77777777" w:rsidR="00797022" w:rsidRPr="00DF7C83" w:rsidRDefault="00797022">
      <w:pPr>
        <w:rPr>
          <w:rFonts w:cstheme="minorHAnsi"/>
          <w:b/>
          <w:bCs/>
          <w:sz w:val="29"/>
          <w:szCs w:val="29"/>
        </w:rPr>
      </w:pPr>
      <w:r w:rsidRPr="00DF7C83">
        <w:rPr>
          <w:rFonts w:cstheme="minorHAnsi"/>
          <w:b/>
          <w:bCs/>
          <w:sz w:val="29"/>
          <w:szCs w:val="29"/>
        </w:rPr>
        <w:br w:type="page"/>
      </w:r>
    </w:p>
    <w:p w14:paraId="7619742E" w14:textId="77777777" w:rsidR="00C87BF1" w:rsidRPr="00831C14" w:rsidRDefault="00797022" w:rsidP="00C87BF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 w:themeColor="text1"/>
          <w:sz w:val="28"/>
          <w:szCs w:val="18"/>
        </w:rPr>
      </w:pPr>
      <w:r w:rsidRPr="00DF7C83">
        <w:rPr>
          <w:rFonts w:cstheme="minorHAnsi"/>
          <w:b/>
          <w:bCs/>
          <w:sz w:val="29"/>
          <w:szCs w:val="29"/>
        </w:rPr>
        <w:lastRenderedPageBreak/>
        <w:br/>
      </w:r>
      <w:r w:rsidR="00D6074D">
        <w:rPr>
          <w:rFonts w:cstheme="minorHAnsi"/>
          <w:b/>
          <w:color w:val="000000" w:themeColor="text1"/>
          <w:sz w:val="28"/>
          <w:szCs w:val="18"/>
        </w:rPr>
        <w:t>TARJOUSERITTELY</w:t>
      </w:r>
    </w:p>
    <w:p w14:paraId="498B0E4F" w14:textId="77777777" w:rsidR="00C87BF1" w:rsidRPr="00590285" w:rsidRDefault="00C87BF1" w:rsidP="00C87BF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18"/>
        </w:rPr>
      </w:pPr>
    </w:p>
    <w:p w14:paraId="76B0C171" w14:textId="77777777" w:rsidR="000977B1" w:rsidRDefault="00D6074D" w:rsidP="000977B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18"/>
        </w:rPr>
      </w:pPr>
      <w:r>
        <w:rPr>
          <w:rFonts w:cstheme="minorHAnsi"/>
          <w:color w:val="000000" w:themeColor="text1"/>
          <w:szCs w:val="18"/>
        </w:rPr>
        <w:t>Tarjoamme seuraavasti:</w:t>
      </w:r>
    </w:p>
    <w:p w14:paraId="75F9F699" w14:textId="77777777" w:rsidR="00D6074D" w:rsidRDefault="00D6074D" w:rsidP="000977B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18"/>
        </w:rPr>
      </w:pPr>
    </w:p>
    <w:p w14:paraId="117630D0" w14:textId="77777777" w:rsidR="00D6074D" w:rsidRDefault="00D6074D" w:rsidP="000977B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18"/>
        </w:rPr>
      </w:pPr>
      <w:bookmarkStart w:id="16" w:name="OfferRows"/>
      <w:bookmarkEnd w:id="16"/>
    </w:p>
    <w:p w14:paraId="7E3B5E52" w14:textId="77777777" w:rsidR="00FA6A01" w:rsidRDefault="00FA6A01" w:rsidP="000977B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18"/>
        </w:rPr>
      </w:pPr>
    </w:p>
    <w:p w14:paraId="469E69EC" w14:textId="77777777" w:rsidR="00FA6A01" w:rsidRPr="00590285" w:rsidRDefault="00FA6A01" w:rsidP="000977B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18"/>
        </w:rPr>
      </w:pPr>
      <w:bookmarkStart w:id="17" w:name="OfferRowsOption"/>
      <w:bookmarkEnd w:id="17"/>
    </w:p>
    <w:p w14:paraId="46525F92" w14:textId="77777777" w:rsidR="00C87BF1" w:rsidRPr="00590285" w:rsidRDefault="00C87BF1" w:rsidP="00C87BF1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 w:themeColor="text1"/>
          <w:szCs w:val="18"/>
        </w:rPr>
      </w:pPr>
    </w:p>
    <w:sectPr w:rsidR="00C87BF1" w:rsidRPr="00590285" w:rsidSect="00590285">
      <w:headerReference w:type="default" r:id="rId8"/>
      <w:footerReference w:type="default" r:id="rId9"/>
      <w:pgSz w:w="11906" w:h="16838"/>
      <w:pgMar w:top="907" w:right="1247" w:bottom="90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0EAE52" w14:textId="77777777" w:rsidR="00FB5132" w:rsidRDefault="00FB5132" w:rsidP="00797022">
      <w:pPr>
        <w:spacing w:after="0" w:line="240" w:lineRule="auto"/>
      </w:pPr>
      <w:r>
        <w:separator/>
      </w:r>
    </w:p>
  </w:endnote>
  <w:endnote w:type="continuationSeparator" w:id="0">
    <w:p w14:paraId="6AA00E33" w14:textId="77777777" w:rsidR="00FB5132" w:rsidRDefault="00FB5132" w:rsidP="00797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761FA" w14:textId="77777777" w:rsidR="00797022" w:rsidRPr="004A4C99" w:rsidRDefault="00797022" w:rsidP="00797022">
    <w:pPr>
      <w:pStyle w:val="Alatunniste"/>
      <w:jc w:val="center"/>
      <w:rPr>
        <w:b/>
        <w:color w:val="595959" w:themeColor="text1" w:themeTint="A6"/>
        <w:sz w:val="20"/>
        <w:szCs w:val="20"/>
      </w:rPr>
    </w:pPr>
    <w:r>
      <w:tab/>
    </w:r>
    <w:r w:rsidRPr="004A4C99">
      <w:rPr>
        <w:b/>
        <w:noProof/>
        <w:color w:val="595959" w:themeColor="text1" w:themeTint="A6"/>
        <w:sz w:val="20"/>
        <w:szCs w:val="20"/>
        <w:lang w:eastAsia="fi-FI"/>
      </w:rPr>
      <w:drawing>
        <wp:anchor distT="0" distB="0" distL="114300" distR="114300" simplePos="0" relativeHeight="251661312" behindDoc="0" locked="0" layoutInCell="1" allowOverlap="1" wp14:anchorId="672DCB76" wp14:editId="62E36C0B">
          <wp:simplePos x="0" y="0"/>
          <wp:positionH relativeFrom="column">
            <wp:posOffset>-533041</wp:posOffset>
          </wp:positionH>
          <wp:positionV relativeFrom="paragraph">
            <wp:posOffset>-189936</wp:posOffset>
          </wp:positionV>
          <wp:extent cx="7658460" cy="112144"/>
          <wp:effectExtent l="19050" t="0" r="0" b="0"/>
          <wp:wrapNone/>
          <wp:docPr id="3" name="Kuv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460" cy="11214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A4C99">
      <w:rPr>
        <w:b/>
        <w:color w:val="595959" w:themeColor="text1" w:themeTint="A6"/>
        <w:sz w:val="20"/>
        <w:szCs w:val="20"/>
      </w:rPr>
      <w:t>Lemonsoft Oy</w:t>
    </w:r>
    <w:r>
      <w:rPr>
        <w:color w:val="595959" w:themeColor="text1" w:themeTint="A6"/>
        <w:sz w:val="20"/>
        <w:szCs w:val="20"/>
      </w:rPr>
      <w:t xml:space="preserve">| </w:t>
    </w:r>
    <w:r w:rsidRPr="00125F20">
      <w:rPr>
        <w:color w:val="595959" w:themeColor="text1" w:themeTint="A6"/>
        <w:sz w:val="20"/>
        <w:szCs w:val="20"/>
      </w:rPr>
      <w:t>Esterinportti 2</w:t>
    </w:r>
    <w:r>
      <w:rPr>
        <w:color w:val="595959" w:themeColor="text1" w:themeTint="A6"/>
        <w:sz w:val="20"/>
        <w:szCs w:val="20"/>
      </w:rPr>
      <w:t>,</w:t>
    </w:r>
    <w:r w:rsidRPr="008A19C6">
      <w:rPr>
        <w:color w:val="595959" w:themeColor="text1" w:themeTint="A6"/>
        <w:sz w:val="20"/>
        <w:szCs w:val="20"/>
      </w:rPr>
      <w:t xml:space="preserve"> </w:t>
    </w:r>
    <w:r>
      <w:rPr>
        <w:color w:val="595959" w:themeColor="text1" w:themeTint="A6"/>
        <w:sz w:val="20"/>
        <w:szCs w:val="20"/>
      </w:rPr>
      <w:t xml:space="preserve">00240 </w:t>
    </w:r>
    <w:r w:rsidRPr="004A4C99">
      <w:rPr>
        <w:b/>
        <w:color w:val="595959" w:themeColor="text1" w:themeTint="A6"/>
        <w:sz w:val="20"/>
        <w:szCs w:val="20"/>
      </w:rPr>
      <w:t xml:space="preserve">Helsinki </w:t>
    </w:r>
    <w:r>
      <w:rPr>
        <w:color w:val="595959" w:themeColor="text1" w:themeTint="A6"/>
        <w:sz w:val="20"/>
        <w:szCs w:val="20"/>
      </w:rPr>
      <w:t>| Karjalankatu 1, 802</w:t>
    </w:r>
    <w:r w:rsidRPr="008A19C6">
      <w:rPr>
        <w:color w:val="595959" w:themeColor="text1" w:themeTint="A6"/>
        <w:sz w:val="20"/>
        <w:szCs w:val="20"/>
      </w:rPr>
      <w:t xml:space="preserve">00 </w:t>
    </w:r>
    <w:r w:rsidRPr="004A4C99">
      <w:rPr>
        <w:b/>
        <w:color w:val="595959" w:themeColor="text1" w:themeTint="A6"/>
        <w:sz w:val="20"/>
        <w:szCs w:val="20"/>
      </w:rPr>
      <w:t xml:space="preserve">Joensuu </w:t>
    </w:r>
    <w:r>
      <w:rPr>
        <w:color w:val="595959" w:themeColor="text1" w:themeTint="A6"/>
        <w:sz w:val="20"/>
        <w:szCs w:val="20"/>
      </w:rPr>
      <w:t xml:space="preserve"> |</w:t>
    </w:r>
    <w:r w:rsidRPr="001076EE">
      <w:rPr>
        <w:color w:val="595959" w:themeColor="text1" w:themeTint="A6"/>
        <w:sz w:val="20"/>
        <w:szCs w:val="20"/>
      </w:rPr>
      <w:t xml:space="preserve"> </w:t>
    </w:r>
    <w:r>
      <w:rPr>
        <w:color w:val="595959" w:themeColor="text1" w:themeTint="A6"/>
        <w:sz w:val="20"/>
        <w:szCs w:val="20"/>
      </w:rPr>
      <w:t xml:space="preserve">Yrittäjänkatu 13, </w:t>
    </w:r>
    <w:r w:rsidRPr="008A19C6">
      <w:rPr>
        <w:color w:val="595959" w:themeColor="text1" w:themeTint="A6"/>
        <w:sz w:val="20"/>
        <w:szCs w:val="20"/>
      </w:rPr>
      <w:t>PL</w:t>
    </w:r>
    <w:r>
      <w:rPr>
        <w:color w:val="595959" w:themeColor="text1" w:themeTint="A6"/>
        <w:sz w:val="20"/>
        <w:szCs w:val="20"/>
      </w:rPr>
      <w:t xml:space="preserve"> 186, 65101 </w:t>
    </w:r>
    <w:r w:rsidRPr="004A4C99">
      <w:rPr>
        <w:b/>
        <w:color w:val="595959" w:themeColor="text1" w:themeTint="A6"/>
        <w:sz w:val="20"/>
        <w:szCs w:val="20"/>
      </w:rPr>
      <w:t>Vaasa</w:t>
    </w:r>
  </w:p>
  <w:p w14:paraId="6B06997F" w14:textId="77777777" w:rsidR="00797022" w:rsidRPr="008A19C6" w:rsidRDefault="00797022" w:rsidP="00797022">
    <w:pPr>
      <w:pStyle w:val="Alatunniste"/>
      <w:jc w:val="center"/>
      <w:rPr>
        <w:color w:val="595959" w:themeColor="text1" w:themeTint="A6"/>
        <w:sz w:val="20"/>
        <w:szCs w:val="20"/>
      </w:rPr>
    </w:pPr>
    <w:r w:rsidRPr="008A19C6">
      <w:rPr>
        <w:color w:val="595959" w:themeColor="text1" w:themeTint="A6"/>
        <w:sz w:val="20"/>
        <w:szCs w:val="20"/>
      </w:rPr>
      <w:t>info</w:t>
    </w:r>
    <w:r w:rsidRPr="008A19C6">
      <w:rPr>
        <w:rFonts w:cs="Calibri"/>
        <w:color w:val="595959" w:themeColor="text1" w:themeTint="A6"/>
        <w:sz w:val="20"/>
        <w:szCs w:val="20"/>
      </w:rPr>
      <w:t>@</w:t>
    </w:r>
    <w:r w:rsidRPr="008A19C6">
      <w:rPr>
        <w:color w:val="595959" w:themeColor="text1" w:themeTint="A6"/>
        <w:sz w:val="20"/>
        <w:szCs w:val="20"/>
      </w:rPr>
      <w:t>lemonsoft.fi | www.lemonsoft.fi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8A0F60" w14:textId="77777777" w:rsidR="00FB5132" w:rsidRDefault="00FB5132" w:rsidP="00797022">
      <w:pPr>
        <w:spacing w:after="0" w:line="240" w:lineRule="auto"/>
      </w:pPr>
      <w:r>
        <w:separator/>
      </w:r>
    </w:p>
  </w:footnote>
  <w:footnote w:type="continuationSeparator" w:id="0">
    <w:p w14:paraId="5D37339C" w14:textId="77777777" w:rsidR="00FB5132" w:rsidRDefault="00FB5132" w:rsidP="007970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01ADA" w14:textId="77777777" w:rsidR="00797022" w:rsidRDefault="00797022" w:rsidP="00386157">
    <w:pPr>
      <w:pStyle w:val="Yltunniste"/>
      <w:tabs>
        <w:tab w:val="clear" w:pos="4819"/>
        <w:tab w:val="left" w:pos="5812"/>
      </w:tabs>
    </w:pPr>
    <w:r>
      <w:rPr>
        <w:noProof/>
        <w:lang w:eastAsia="fi-FI"/>
      </w:rPr>
      <w:drawing>
        <wp:anchor distT="0" distB="0" distL="114300" distR="114300" simplePos="0" relativeHeight="251655168" behindDoc="0" locked="0" layoutInCell="1" allowOverlap="1" wp14:anchorId="435E8803" wp14:editId="1C94C0D8">
          <wp:simplePos x="0" y="0"/>
          <wp:positionH relativeFrom="column">
            <wp:posOffset>35033</wp:posOffset>
          </wp:positionH>
          <wp:positionV relativeFrom="paragraph">
            <wp:posOffset>203307</wp:posOffset>
          </wp:positionV>
          <wp:extent cx="2137554" cy="301925"/>
          <wp:effectExtent l="19050" t="0" r="0" b="0"/>
          <wp:wrapNone/>
          <wp:docPr id="2" name="Kuva 0" descr="LemonKeltval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monKeltvalk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7554" cy="301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23D48">
      <w:rPr>
        <w:noProof/>
        <w:lang w:eastAsia="fi-FI"/>
      </w:rPr>
      <w:drawing>
        <wp:anchor distT="0" distB="0" distL="114300" distR="114300" simplePos="0" relativeHeight="251657216" behindDoc="0" locked="0" layoutInCell="1" allowOverlap="1" wp14:anchorId="11B6EB93" wp14:editId="3178165C">
          <wp:simplePos x="0" y="0"/>
          <wp:positionH relativeFrom="margin">
            <wp:posOffset>6135178</wp:posOffset>
          </wp:positionH>
          <wp:positionV relativeFrom="paragraph">
            <wp:posOffset>32577</wp:posOffset>
          </wp:positionV>
          <wp:extent cx="498535" cy="474453"/>
          <wp:effectExtent l="19050" t="0" r="0" b="0"/>
          <wp:wrapNone/>
          <wp:docPr id="14" name="Kuva 2" descr="Avainlippu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vainlippu2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98535" cy="4744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23D48">
      <w:tab/>
    </w:r>
    <w:r>
      <w:tab/>
    </w:r>
    <w:r>
      <w:br/>
    </w:r>
    <w:r>
      <w:tab/>
    </w:r>
    <w:r w:rsidR="00386157">
      <w:t xml:space="preserve">TARJOUS </w:t>
    </w:r>
  </w:p>
  <w:p w14:paraId="0B22E07C" w14:textId="77777777" w:rsidR="005F1F81" w:rsidRDefault="00797022" w:rsidP="00386157">
    <w:pPr>
      <w:pStyle w:val="Yltunniste"/>
      <w:tabs>
        <w:tab w:val="clear" w:pos="4819"/>
        <w:tab w:val="left" w:pos="5812"/>
      </w:tabs>
    </w:pPr>
    <w:r>
      <w:tab/>
    </w:r>
    <w:bookmarkStart w:id="18" w:name="Date"/>
    <w:bookmarkEnd w:id="18"/>
  </w:p>
  <w:p w14:paraId="540AACDE" w14:textId="77777777" w:rsidR="00797022" w:rsidRDefault="005F1F81" w:rsidP="00386157">
    <w:pPr>
      <w:pStyle w:val="Yltunniste"/>
      <w:tabs>
        <w:tab w:val="clear" w:pos="4819"/>
        <w:tab w:val="left" w:pos="5812"/>
      </w:tabs>
    </w:pPr>
    <w:r>
      <w:tab/>
      <w:t>9.4.2012</w:t>
    </w:r>
    <w:r w:rsidR="00797022" w:rsidRPr="00623D48">
      <w:tab/>
    </w:r>
    <w:r w:rsidR="00797022" w:rsidRPr="00623D48">
      <w:tab/>
    </w:r>
  </w:p>
  <w:p w14:paraId="3896A6DA" w14:textId="77777777" w:rsidR="00797022" w:rsidRPr="00797022" w:rsidRDefault="00797022" w:rsidP="00797022">
    <w:pPr>
      <w:pStyle w:val="Yltunniste"/>
      <w:tabs>
        <w:tab w:val="left" w:pos="5387"/>
      </w:tabs>
      <w:rPr>
        <w:b/>
        <w:sz w:val="24"/>
        <w:szCs w:val="24"/>
      </w:rPr>
    </w:pPr>
    <w:r>
      <w:rPr>
        <w:noProof/>
        <w:lang w:eastAsia="fi-FI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6FE847D" wp14:editId="4D2D8AAC">
              <wp:simplePos x="0" y="0"/>
              <wp:positionH relativeFrom="column">
                <wp:posOffset>-504190</wp:posOffset>
              </wp:positionH>
              <wp:positionV relativeFrom="paragraph">
                <wp:posOffset>130810</wp:posOffset>
              </wp:positionV>
              <wp:extent cx="7923530" cy="111760"/>
              <wp:effectExtent l="635" t="0" r="63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23530" cy="111760"/>
                      </a:xfrm>
                      <a:prstGeom prst="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733E51C" id="Rectangle 1" o:spid="_x0000_s1026" style="position:absolute;margin-left:-39.7pt;margin-top:10.3pt;width:623.9pt;height:8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" fillcolor="#ffc000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F5D4EC2"/>
    <w:multiLevelType w:val="multilevel"/>
    <w:tmpl w:val="A45291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690643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6A78"/>
    <w:rsid w:val="0003392B"/>
    <w:rsid w:val="00052858"/>
    <w:rsid w:val="000977B1"/>
    <w:rsid w:val="00101F37"/>
    <w:rsid w:val="00162DC0"/>
    <w:rsid w:val="001E6FA8"/>
    <w:rsid w:val="00244D68"/>
    <w:rsid w:val="002455FC"/>
    <w:rsid w:val="002831B8"/>
    <w:rsid w:val="002A0672"/>
    <w:rsid w:val="002D271D"/>
    <w:rsid w:val="002F7E87"/>
    <w:rsid w:val="00341678"/>
    <w:rsid w:val="00386157"/>
    <w:rsid w:val="00396128"/>
    <w:rsid w:val="00484FF7"/>
    <w:rsid w:val="004A0FAB"/>
    <w:rsid w:val="00513846"/>
    <w:rsid w:val="00517746"/>
    <w:rsid w:val="00590285"/>
    <w:rsid w:val="005B34E0"/>
    <w:rsid w:val="005F1F81"/>
    <w:rsid w:val="00654129"/>
    <w:rsid w:val="00656EA9"/>
    <w:rsid w:val="006652A0"/>
    <w:rsid w:val="006C50AF"/>
    <w:rsid w:val="006C73E2"/>
    <w:rsid w:val="006D724F"/>
    <w:rsid w:val="00762690"/>
    <w:rsid w:val="007732BD"/>
    <w:rsid w:val="00793F1A"/>
    <w:rsid w:val="00797022"/>
    <w:rsid w:val="007A6568"/>
    <w:rsid w:val="00831C14"/>
    <w:rsid w:val="008913D9"/>
    <w:rsid w:val="00891D50"/>
    <w:rsid w:val="008B6D69"/>
    <w:rsid w:val="008F17AA"/>
    <w:rsid w:val="009160EE"/>
    <w:rsid w:val="0094146F"/>
    <w:rsid w:val="009B7AD5"/>
    <w:rsid w:val="009C0DB1"/>
    <w:rsid w:val="009C1E16"/>
    <w:rsid w:val="009E70B1"/>
    <w:rsid w:val="00A05162"/>
    <w:rsid w:val="00A409EC"/>
    <w:rsid w:val="00A44707"/>
    <w:rsid w:val="00A91CF9"/>
    <w:rsid w:val="00AB5949"/>
    <w:rsid w:val="00AD62D9"/>
    <w:rsid w:val="00B84C29"/>
    <w:rsid w:val="00B87B24"/>
    <w:rsid w:val="00B954B6"/>
    <w:rsid w:val="00BB2076"/>
    <w:rsid w:val="00BC3B18"/>
    <w:rsid w:val="00BE039F"/>
    <w:rsid w:val="00C03FC3"/>
    <w:rsid w:val="00C04404"/>
    <w:rsid w:val="00C1069A"/>
    <w:rsid w:val="00C10860"/>
    <w:rsid w:val="00C87BF1"/>
    <w:rsid w:val="00C90E64"/>
    <w:rsid w:val="00CA0544"/>
    <w:rsid w:val="00D05459"/>
    <w:rsid w:val="00D43B8E"/>
    <w:rsid w:val="00D6074D"/>
    <w:rsid w:val="00D96B12"/>
    <w:rsid w:val="00DC04F2"/>
    <w:rsid w:val="00DF7C83"/>
    <w:rsid w:val="00E0626D"/>
    <w:rsid w:val="00E22D20"/>
    <w:rsid w:val="00E23076"/>
    <w:rsid w:val="00E61D62"/>
    <w:rsid w:val="00EF6A78"/>
    <w:rsid w:val="00F40B1C"/>
    <w:rsid w:val="00F52FAA"/>
    <w:rsid w:val="00FA6A01"/>
    <w:rsid w:val="00FB5132"/>
    <w:rsid w:val="00FE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A17F6"/>
  <w15:docId w15:val="{6FF165C8-8256-400D-96A8-3555756D8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paragraph" w:styleId="Otsikko1">
    <w:name w:val="heading 1"/>
    <w:basedOn w:val="Normaali"/>
    <w:next w:val="Normaali"/>
    <w:link w:val="Otsikko1Char"/>
    <w:uiPriority w:val="9"/>
    <w:qFormat/>
    <w:rsid w:val="00BB2076"/>
    <w:pPr>
      <w:keepNext/>
      <w:keepLines/>
      <w:spacing w:before="240" w:after="0" w:line="240" w:lineRule="auto"/>
      <w:ind w:left="714" w:hanging="35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Otsikko1Char">
    <w:name w:val="Otsikko 1 Char"/>
    <w:basedOn w:val="Kappaleenoletusfontti"/>
    <w:link w:val="Otsikko1"/>
    <w:uiPriority w:val="9"/>
    <w:rsid w:val="00BB2076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8"/>
    </w:rPr>
  </w:style>
  <w:style w:type="paragraph" w:styleId="Yltunniste">
    <w:name w:val="header"/>
    <w:basedOn w:val="Normaali"/>
    <w:link w:val="YltunnisteChar"/>
    <w:uiPriority w:val="99"/>
    <w:unhideWhenUsed/>
    <w:rsid w:val="00797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797022"/>
  </w:style>
  <w:style w:type="paragraph" w:styleId="Alatunniste">
    <w:name w:val="footer"/>
    <w:basedOn w:val="Normaali"/>
    <w:link w:val="AlatunnisteChar"/>
    <w:uiPriority w:val="99"/>
    <w:unhideWhenUsed/>
    <w:rsid w:val="00797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797022"/>
  </w:style>
  <w:style w:type="paragraph" w:styleId="Seliteteksti">
    <w:name w:val="Balloon Text"/>
    <w:basedOn w:val="Normaali"/>
    <w:link w:val="SelitetekstiChar"/>
    <w:uiPriority w:val="99"/>
    <w:semiHidden/>
    <w:unhideWhenUsed/>
    <w:rsid w:val="00797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797022"/>
    <w:rPr>
      <w:rFonts w:ascii="Tahoma" w:hAnsi="Tahoma" w:cs="Tahoma"/>
      <w:sz w:val="16"/>
      <w:szCs w:val="16"/>
    </w:rPr>
  </w:style>
  <w:style w:type="paragraph" w:styleId="Eivli">
    <w:name w:val="No Spacing"/>
    <w:uiPriority w:val="1"/>
    <w:qFormat/>
    <w:rsid w:val="00FE68F3"/>
    <w:pPr>
      <w:spacing w:after="0" w:line="240" w:lineRule="auto"/>
    </w:pPr>
  </w:style>
  <w:style w:type="character" w:styleId="Hyperlinkki">
    <w:name w:val="Hyperlink"/>
    <w:basedOn w:val="Kappaleenoletusfontti"/>
    <w:uiPriority w:val="99"/>
    <w:unhideWhenUsed/>
    <w:rsid w:val="00DF7C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360701-9C39-467F-B296-3193981237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32330f4-66fe-4b3b-8683-46b61fbfd90f}" enabled="1" method="Privileged" siteId="{adfa6d6c-3376-4b09-87ff-330cd79f79f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3</Pages>
  <Words>142</Words>
  <Characters>1156</Characters>
  <Application>Microsoft Office Word</Application>
  <DocSecurity>0</DocSecurity>
  <Lines>9</Lines>
  <Paragraphs>2</Paragraphs>
  <ScaleCrop>false</ScaleCrop>
  <HeadingPairs>
    <vt:vector size="4" baseType="variant">
      <vt:variant>
        <vt:lpstr>Otsikko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 Eromäki</dc:creator>
  <cp:lastModifiedBy>Esa Laine</cp:lastModifiedBy>
  <cp:revision>20</cp:revision>
  <cp:lastPrinted>2012-04-04T08:09:00Z</cp:lastPrinted>
  <dcterms:created xsi:type="dcterms:W3CDTF">2012-04-09T18:38:00Z</dcterms:created>
  <dcterms:modified xsi:type="dcterms:W3CDTF">2024-12-10T14:33:00Z</dcterms:modified>
</cp:coreProperties>
</file>